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D1A2" w14:textId="77777777" w:rsidR="00AD1551" w:rsidRPr="00A37711" w:rsidRDefault="00AD1551" w:rsidP="00AD1551">
      <w:pPr>
        <w:pStyle w:val="BodyText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Phụ lục VII</w:t>
      </w:r>
    </w:p>
    <w:p w14:paraId="6FD8054C" w14:textId="77777777" w:rsidR="00AD1551" w:rsidRPr="00A37711" w:rsidRDefault="00AD1551" w:rsidP="00AD1551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37711">
        <w:rPr>
          <w:rFonts w:ascii="Arial" w:hAnsi="Arial" w:cs="Arial"/>
          <w:b/>
          <w:bCs/>
          <w:color w:val="000000" w:themeColor="text1"/>
          <w:sz w:val="20"/>
          <w:szCs w:val="20"/>
        </w:rPr>
        <w:t>ĐỀ NGHỊ GIẢI QUYẾT CHẾ ĐỘ TAI NẠN LAO ĐỘNG</w:t>
      </w:r>
    </w:p>
    <w:p w14:paraId="4D501F75" w14:textId="77777777" w:rsidR="00AD1551" w:rsidRPr="00D13144" w:rsidRDefault="00AD1551" w:rsidP="00AD1551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>(Kèm theo Nghị định số 143/2024/NĐ-CP</w:t>
      </w:r>
    </w:p>
    <w:p w14:paraId="15D3A63F" w14:textId="77777777" w:rsidR="00AD1551" w:rsidRPr="00D13144" w:rsidRDefault="00AD1551" w:rsidP="00AD1551">
      <w:pPr>
        <w:pStyle w:val="BodyText"/>
        <w:spacing w:after="0" w:line="240" w:lineRule="auto"/>
        <w:ind w:firstLine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>ngày 01 tháng 11 năm 2024 của Chính phủ)</w:t>
      </w:r>
    </w:p>
    <w:p w14:paraId="739D7116" w14:textId="77777777" w:rsidR="00AD1551" w:rsidRPr="00A37711" w:rsidRDefault="00AD1551" w:rsidP="00AD1551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A37711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____________</w:t>
      </w:r>
    </w:p>
    <w:p w14:paraId="7A084DA7" w14:textId="77777777" w:rsidR="00AD1551" w:rsidRPr="00D13144" w:rsidRDefault="00AD1551" w:rsidP="00AD1551">
      <w:pPr>
        <w:pStyle w:val="BodyText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B97F8D4" w14:textId="77777777" w:rsidR="00AD1551" w:rsidRPr="00D13144" w:rsidRDefault="00AD1551" w:rsidP="00AD1551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CỘNG HÒA XÃ HỘI CHỦ NGHĨA VIỆT NAM</w:t>
      </w:r>
    </w:p>
    <w:p w14:paraId="0031ABEB" w14:textId="77777777" w:rsidR="00AD1551" w:rsidRPr="00D13144" w:rsidRDefault="00AD1551" w:rsidP="00AD1551">
      <w:pPr>
        <w:pStyle w:val="BodyText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Độc lập - Tự do - Hạnh phúc</w:t>
      </w:r>
    </w:p>
    <w:p w14:paraId="0C9D141E" w14:textId="77777777" w:rsidR="00AD1551" w:rsidRPr="00A37711" w:rsidRDefault="00AD1551" w:rsidP="00AD1551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A37711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____________</w:t>
      </w:r>
      <w:r w:rsidRPr="00A37711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___________</w:t>
      </w:r>
    </w:p>
    <w:p w14:paraId="011969CB" w14:textId="77777777" w:rsidR="00AD1551" w:rsidRPr="00A37711" w:rsidRDefault="00AD1551" w:rsidP="00AD1551">
      <w:pPr>
        <w:pStyle w:val="BodyText"/>
        <w:tabs>
          <w:tab w:val="left" w:leader="dot" w:pos="3106"/>
        </w:tabs>
        <w:spacing w:after="0" w:line="240" w:lineRule="auto"/>
        <w:ind w:firstLine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>..., ngày ... tháng... năm</w:t>
      </w:r>
      <w:r w:rsidRPr="00A37711">
        <w:rPr>
          <w:rFonts w:ascii="Arial" w:hAnsi="Arial" w:cs="Arial"/>
          <w:i/>
          <w:iCs/>
          <w:color w:val="000000" w:themeColor="text1"/>
          <w:sz w:val="20"/>
          <w:szCs w:val="20"/>
        </w:rPr>
        <w:t>……</w:t>
      </w:r>
    </w:p>
    <w:p w14:paraId="46FC36A6" w14:textId="77777777" w:rsidR="00AD1551" w:rsidRPr="00A37711" w:rsidRDefault="00AD1551" w:rsidP="00AD1551">
      <w:pPr>
        <w:pStyle w:val="BodyText"/>
        <w:tabs>
          <w:tab w:val="left" w:leader="dot" w:pos="3106"/>
        </w:tabs>
        <w:spacing w:after="0" w:line="240" w:lineRule="auto"/>
        <w:ind w:firstLine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54C96BCE" w14:textId="77777777" w:rsidR="00AD1551" w:rsidRPr="00A37711" w:rsidRDefault="00AD1551" w:rsidP="00AD1551">
      <w:pPr>
        <w:pStyle w:val="BodyText"/>
        <w:tabs>
          <w:tab w:val="left" w:leader="dot" w:pos="3106"/>
        </w:tabs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4E3992A7" w14:textId="77777777" w:rsidR="00AD1551" w:rsidRPr="00D13144" w:rsidRDefault="00AD1551" w:rsidP="00AD1551">
      <w:pPr>
        <w:pStyle w:val="BodyText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ĐƠN ĐỀ NGHỊ GIẢI QUYẾT CH</w:t>
      </w:r>
      <w:r w:rsidRPr="00A37711">
        <w:rPr>
          <w:rFonts w:ascii="Arial" w:hAnsi="Arial" w:cs="Arial"/>
          <w:b/>
          <w:bCs/>
          <w:color w:val="000000" w:themeColor="text1"/>
          <w:sz w:val="20"/>
          <w:szCs w:val="20"/>
        </w:rPr>
        <w:t>Ế</w:t>
      </w: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ĐỘ TAI NẠN LAO ĐỘNG</w:t>
      </w:r>
    </w:p>
    <w:p w14:paraId="11BC0230" w14:textId="77777777" w:rsidR="00AD1551" w:rsidRPr="00D13144" w:rsidRDefault="00AD1551" w:rsidP="00AD1551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74ACA607" w14:textId="77777777" w:rsidR="00AD1551" w:rsidRPr="00D13144" w:rsidRDefault="00AD1551" w:rsidP="00AD1551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Kính gửi: Bảo hiểm xã hội....</w:t>
      </w:r>
    </w:p>
    <w:p w14:paraId="1E6A5C65" w14:textId="77777777" w:rsidR="00AD1551" w:rsidRPr="00D13144" w:rsidRDefault="00AD1551" w:rsidP="00AD1551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71676049" w14:textId="77777777" w:rsidR="00AD1551" w:rsidRPr="00D13144" w:rsidRDefault="00AD1551" w:rsidP="00AD1551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Thông tin người đề nghị:</w:t>
      </w:r>
    </w:p>
    <w:p w14:paraId="25E5C94E" w14:textId="77777777" w:rsidR="00AD1551" w:rsidRPr="00D13144" w:rsidRDefault="00AD1551" w:rsidP="00AD1551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- Họ và tên: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B6887AE" w14:textId="77777777" w:rsidR="00AD1551" w:rsidRPr="00D13144" w:rsidRDefault="00AD1551" w:rsidP="00AD1551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bookmark359"/>
      <w:bookmarkEnd w:id="0"/>
      <w:r w:rsidRPr="00D13144">
        <w:rPr>
          <w:rFonts w:ascii="Arial" w:hAnsi="Arial" w:cs="Arial"/>
          <w:color w:val="000000" w:themeColor="text1"/>
          <w:sz w:val="20"/>
          <w:szCs w:val="20"/>
        </w:rPr>
        <w:t>- Địa chỉ: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42A0FF3" w14:textId="77777777" w:rsidR="00AD1551" w:rsidRPr="00D13144" w:rsidRDefault="00AD1551" w:rsidP="00AD1551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Bằng đơn này tôi đề nghị Bảo hiểm xã hội.... giải quyết chế độ tai nạn lao động cho tôi/thân nhân của tôi bị tai nạn lao động với thông tin như sau:</w:t>
      </w:r>
    </w:p>
    <w:p w14:paraId="0CB2D34B" w14:textId="77777777" w:rsidR="00AD1551" w:rsidRPr="00D13144" w:rsidRDefault="00AD1551" w:rsidP="00AD1551">
      <w:pPr>
        <w:pStyle w:val="BodyText"/>
        <w:tabs>
          <w:tab w:val="left" w:pos="1482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" w:name="bookmark360"/>
      <w:bookmarkEnd w:id="1"/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1. Thông tin về vụ tai nạn:</w:t>
      </w:r>
    </w:p>
    <w:p w14:paraId="43609B05" w14:textId="77777777" w:rsidR="00AD1551" w:rsidRPr="00D13144" w:rsidRDefault="00AD1551" w:rsidP="00AD1551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" w:name="bookmark361"/>
      <w:bookmarkEnd w:id="2"/>
      <w:r w:rsidRPr="00D13144">
        <w:rPr>
          <w:rFonts w:ascii="Arial" w:hAnsi="Arial" w:cs="Arial"/>
          <w:color w:val="000000" w:themeColor="text1"/>
          <w:sz w:val="20"/>
          <w:szCs w:val="20"/>
        </w:rPr>
        <w:t>- Thời gian xảy ra tai nạn:.. giờ ... phút.. ngày ... tháng ... năm ...</w:t>
      </w:r>
    </w:p>
    <w:p w14:paraId="6C27E030" w14:textId="77777777" w:rsidR="00AD1551" w:rsidRPr="00D13144" w:rsidRDefault="00AD1551" w:rsidP="00AD1551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" w:name="bookmark362"/>
      <w:bookmarkEnd w:id="3"/>
      <w:r w:rsidRPr="00A37711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>Nơi xảy ra tai nạn: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0D07551" w14:textId="77777777" w:rsidR="00AD1551" w:rsidRPr="00D13144" w:rsidRDefault="00AD1551" w:rsidP="00AD1551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bookmark363"/>
      <w:bookmarkEnd w:id="4"/>
      <w:r w:rsidRPr="00D13144">
        <w:rPr>
          <w:rFonts w:ascii="Arial" w:hAnsi="Arial" w:cs="Arial"/>
          <w:color w:val="000000" w:themeColor="text1"/>
          <w:sz w:val="20"/>
          <w:szCs w:val="20"/>
        </w:rPr>
        <w:t>- Tóm tắt diễn biến/hậu quả vụ tai nạn: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8318335" w14:textId="77777777" w:rsidR="00AD1551" w:rsidRPr="00D13144" w:rsidRDefault="00AD1551" w:rsidP="00AD1551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Đã được điều tra, kết luận theo Biên bản điều tra tai nạn lao động số.... của Đoàn điều tra tai nạn lao động…………</w:t>
      </w:r>
    </w:p>
    <w:p w14:paraId="4E837FD7" w14:textId="77777777" w:rsidR="00AD1551" w:rsidRPr="00D13144" w:rsidRDefault="00AD1551" w:rsidP="00AD1551">
      <w:pPr>
        <w:pStyle w:val="BodyText"/>
        <w:tabs>
          <w:tab w:val="left" w:pos="1492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bookmark364"/>
      <w:bookmarkEnd w:id="5"/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2. Thông tin của người được đề nghị giải quyết chế độ tai nạn lao động:</w:t>
      </w:r>
    </w:p>
    <w:p w14:paraId="25CC310D" w14:textId="77777777" w:rsidR="00AD1551" w:rsidRPr="00D13144" w:rsidRDefault="00AD1551" w:rsidP="00AD1551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bookmark365"/>
      <w:bookmarkEnd w:id="6"/>
      <w:r w:rsidRPr="00D13144">
        <w:rPr>
          <w:rFonts w:ascii="Arial" w:hAnsi="Arial" w:cs="Arial"/>
          <w:color w:val="000000" w:themeColor="text1"/>
          <w:sz w:val="20"/>
          <w:szCs w:val="20"/>
        </w:rPr>
        <w:t>- Họ và tên: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5828050" w14:textId="77777777" w:rsidR="00AD1551" w:rsidRPr="00D91CB7" w:rsidRDefault="00AD1551" w:rsidP="00AD1551">
      <w:pPr>
        <w:pStyle w:val="BodyText"/>
        <w:tabs>
          <w:tab w:val="left" w:pos="1382"/>
          <w:tab w:val="right" w:leader="dot" w:pos="3783"/>
          <w:tab w:val="left" w:pos="3988"/>
          <w:tab w:val="left" w:leader="dot" w:pos="6322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7" w:name="bookmark366"/>
      <w:bookmarkEnd w:id="7"/>
      <w:r w:rsidRPr="00D13144">
        <w:rPr>
          <w:rFonts w:ascii="Arial" w:hAnsi="Arial" w:cs="Arial"/>
          <w:color w:val="000000" w:themeColor="text1"/>
          <w:sz w:val="20"/>
          <w:szCs w:val="20"/>
        </w:rPr>
        <w:t>- Năm sinh:</w:t>
      </w:r>
      <w:r w:rsidRPr="00A37711">
        <w:rPr>
          <w:rFonts w:ascii="Arial" w:hAnsi="Arial" w:cs="Arial"/>
          <w:color w:val="000000" w:themeColor="text1"/>
          <w:sz w:val="20"/>
          <w:szCs w:val="20"/>
        </w:rPr>
        <w:t>……………………….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>,</w:t>
      </w:r>
      <w:r w:rsidRPr="00A3771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>Nam/Nữ:</w:t>
      </w:r>
      <w:r w:rsidRPr="00A37711">
        <w:rPr>
          <w:rFonts w:ascii="Arial" w:hAnsi="Arial" w:cs="Arial"/>
          <w:color w:val="000000" w:themeColor="text1"/>
          <w:sz w:val="20"/>
          <w:szCs w:val="20"/>
        </w:rPr>
        <w:t>…………………</w:t>
      </w:r>
      <w:r>
        <w:rPr>
          <w:rFonts w:ascii="Arial" w:hAnsi="Arial" w:cs="Arial"/>
          <w:color w:val="000000" w:themeColor="text1"/>
          <w:sz w:val="20"/>
          <w:szCs w:val="20"/>
        </w:rPr>
        <w:t>…</w:t>
      </w:r>
      <w:r w:rsidRPr="00D91CB7">
        <w:rPr>
          <w:rFonts w:ascii="Arial" w:hAnsi="Arial" w:cs="Arial"/>
          <w:color w:val="000000" w:themeColor="text1"/>
          <w:sz w:val="20"/>
          <w:szCs w:val="20"/>
        </w:rPr>
        <w:t>…………………………….</w:t>
      </w:r>
    </w:p>
    <w:p w14:paraId="1A814692" w14:textId="77777777" w:rsidR="00AD1551" w:rsidRPr="00D13144" w:rsidRDefault="00AD1551" w:rsidP="00AD1551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8" w:name="bookmark367"/>
      <w:bookmarkEnd w:id="8"/>
      <w:r w:rsidRPr="00D13144">
        <w:rPr>
          <w:rFonts w:ascii="Arial" w:hAnsi="Arial" w:cs="Arial"/>
          <w:color w:val="000000" w:themeColor="text1"/>
          <w:sz w:val="20"/>
          <w:szCs w:val="20"/>
        </w:rPr>
        <w:t>- Địa chỉ: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C7D09C8" w14:textId="77777777" w:rsidR="00AD1551" w:rsidRPr="00D13144" w:rsidRDefault="00AD1551" w:rsidP="00AD1551">
      <w:pPr>
        <w:pStyle w:val="BodyText"/>
        <w:tabs>
          <w:tab w:val="left" w:pos="1382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9" w:name="bookmark368"/>
      <w:bookmarkEnd w:id="9"/>
      <w:r w:rsidRPr="00D13144">
        <w:rPr>
          <w:rFonts w:ascii="Arial" w:hAnsi="Arial" w:cs="Arial"/>
          <w:color w:val="000000" w:themeColor="text1"/>
          <w:sz w:val="20"/>
          <w:szCs w:val="20"/>
        </w:rPr>
        <w:t>- Số sổ bảo hiểm xã hội: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3ED2715" w14:textId="77777777" w:rsidR="00AD1551" w:rsidRPr="00D13144" w:rsidRDefault="00AD1551" w:rsidP="00AD1551">
      <w:pPr>
        <w:pStyle w:val="BodyText"/>
        <w:tabs>
          <w:tab w:val="left" w:pos="1502"/>
        </w:tabs>
        <w:spacing w:after="120" w:line="24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10" w:name="bookmark369"/>
      <w:bookmarkEnd w:id="10"/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3. Hồ sơ gửi kèm:</w:t>
      </w:r>
    </w:p>
    <w:p w14:paraId="0C0119FD" w14:textId="77777777" w:rsidR="00AD1551" w:rsidRPr="00D13144" w:rsidRDefault="00AD1551" w:rsidP="00AD1551">
      <w:pPr>
        <w:pStyle w:val="BodyText"/>
        <w:tabs>
          <w:tab w:val="left" w:pos="1502"/>
        </w:tabs>
        <w:spacing w:after="0" w:line="240" w:lineRule="auto"/>
        <w:ind w:firstLine="72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Cs/>
          <w:color w:val="000000" w:themeColor="text1"/>
          <w:sz w:val="20"/>
          <w:szCs w:val="20"/>
        </w:rPr>
        <w:t>- ……….</w:t>
      </w:r>
    </w:p>
    <w:p w14:paraId="214EABB8" w14:textId="77777777" w:rsidR="00AD1551" w:rsidRPr="00D13144" w:rsidRDefault="00AD1551" w:rsidP="00AD1551">
      <w:pPr>
        <w:pStyle w:val="BodyText"/>
        <w:tabs>
          <w:tab w:val="left" w:pos="1502"/>
        </w:tabs>
        <w:spacing w:after="0" w:line="240" w:lineRule="auto"/>
        <w:ind w:firstLine="0"/>
        <w:rPr>
          <w:rFonts w:ascii="Arial" w:hAnsi="Arial" w:cs="Arial"/>
          <w:bCs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AD1551" w:rsidRPr="00D13144" w14:paraId="734EE6AE" w14:textId="77777777" w:rsidTr="00DD352F">
        <w:tc>
          <w:tcPr>
            <w:tcW w:w="2500" w:type="pct"/>
          </w:tcPr>
          <w:p w14:paraId="621E7D25" w14:textId="77777777" w:rsidR="00AD1551" w:rsidRPr="00D13144" w:rsidRDefault="00AD1551" w:rsidP="00DD352F">
            <w:pPr>
              <w:pStyle w:val="BodyText"/>
              <w:tabs>
                <w:tab w:val="left" w:pos="1502"/>
              </w:tabs>
              <w:spacing w:after="0" w:line="240" w:lineRule="auto"/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0" w:type="pct"/>
          </w:tcPr>
          <w:p w14:paraId="46B3E356" w14:textId="77777777" w:rsidR="00AD1551" w:rsidRPr="00A37711" w:rsidRDefault="00AD1551" w:rsidP="00DD352F">
            <w:pPr>
              <w:pStyle w:val="BodyText"/>
              <w:tabs>
                <w:tab w:val="left" w:pos="150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3771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ĐỀ NGHỊ</w:t>
            </w:r>
          </w:p>
          <w:p w14:paraId="7E252D7C" w14:textId="77777777" w:rsidR="00AD1551" w:rsidRPr="00A37711" w:rsidRDefault="00AD1551" w:rsidP="00DD352F">
            <w:pPr>
              <w:pStyle w:val="BodyText"/>
              <w:tabs>
                <w:tab w:val="left" w:pos="150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A3771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tên, quan hệ với người bị tai nạn)</w:t>
            </w:r>
          </w:p>
        </w:tc>
      </w:tr>
    </w:tbl>
    <w:p w14:paraId="0C096666" w14:textId="77777777" w:rsidR="00797B3C" w:rsidRDefault="00797B3C"/>
    <w:sectPr w:rsidR="00797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551"/>
    <w:rsid w:val="001056CB"/>
    <w:rsid w:val="00797B3C"/>
    <w:rsid w:val="00983582"/>
    <w:rsid w:val="00A27B96"/>
    <w:rsid w:val="00AD1551"/>
    <w:rsid w:val="00D2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33F9D"/>
  <w15:chartTrackingRefBased/>
  <w15:docId w15:val="{F45B1C10-5553-42C6-841E-02430F86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D1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551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1551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1551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1551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1551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1551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1551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1551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1551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5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15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15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155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155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15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15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15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15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1551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D15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551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D15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1551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D15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1551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D155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551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55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1551"/>
    <w:rPr>
      <w:b/>
      <w:bCs/>
      <w:smallCaps/>
      <w:color w:val="2F5496" w:themeColor="accent1" w:themeShade="BF"/>
      <w:spacing w:val="5"/>
    </w:rPr>
  </w:style>
  <w:style w:type="character" w:customStyle="1" w:styleId="BodyTextChar">
    <w:name w:val="Body Text Char"/>
    <w:basedOn w:val="DefaultParagraphFont"/>
    <w:link w:val="BodyText"/>
    <w:rsid w:val="00AD1551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AD1551"/>
    <w:pPr>
      <w:spacing w:after="200" w:line="262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AD1551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table" w:styleId="TableGrid">
    <w:name w:val="Table Grid"/>
    <w:basedOn w:val="TableNormal"/>
    <w:uiPriority w:val="39"/>
    <w:rsid w:val="00AD1551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2025-09-11T02:12:00Z</dcterms:created>
  <dcterms:modified xsi:type="dcterms:W3CDTF">2025-09-11T02:16:00Z</dcterms:modified>
</cp:coreProperties>
</file>